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830" w:rsidRPr="002F1ECE" w:rsidRDefault="002F1ECE" w:rsidP="002F1ECE">
      <w:pPr>
        <w:spacing w:line="240" w:lineRule="auto"/>
        <w:rPr>
          <w:b/>
          <w:sz w:val="36"/>
          <w:szCs w:val="36"/>
        </w:rPr>
      </w:pPr>
      <w:r w:rsidRPr="002F1ECE">
        <w:rPr>
          <w:b/>
          <w:sz w:val="36"/>
          <w:szCs w:val="36"/>
        </w:rPr>
        <w:t>Project Proposal</w:t>
      </w:r>
    </w:p>
    <w:p w:rsidR="00AA3B6F" w:rsidRDefault="00AA3B6F" w:rsidP="002F1ECE">
      <w:pPr>
        <w:spacing w:line="240" w:lineRule="auto"/>
      </w:pPr>
      <w:r>
        <w:t xml:space="preserve">In response to President Phil’s proposed </w:t>
      </w:r>
      <w:r w:rsidR="002F1ECE">
        <w:t>three-year</w:t>
      </w:r>
      <w:r>
        <w:t xml:space="preserve"> plan and request for submissions </w:t>
      </w:r>
      <w:r w:rsidR="003A6EFF">
        <w:t xml:space="preserve">for </w:t>
      </w:r>
      <w:r w:rsidR="00BD4557">
        <w:t xml:space="preserve">project ideas in </w:t>
      </w:r>
      <w:r w:rsidR="003A6EFF">
        <w:t>the</w:t>
      </w:r>
      <w:r w:rsidR="00BD4557">
        <w:t xml:space="preserve"> </w:t>
      </w:r>
      <w:r>
        <w:t xml:space="preserve">category </w:t>
      </w:r>
      <w:r w:rsidR="002F1ECE">
        <w:t>of ‘</w:t>
      </w:r>
      <w:r>
        <w:t>Community Projects</w:t>
      </w:r>
      <w:r w:rsidR="002F1ECE">
        <w:t>’,</w:t>
      </w:r>
      <w:r>
        <w:t xml:space="preserve"> long term or otherwise</w:t>
      </w:r>
      <w:r w:rsidR="003A6EFF">
        <w:t>,</w:t>
      </w:r>
      <w:r>
        <w:t xml:space="preserve"> </w:t>
      </w:r>
      <w:r w:rsidR="00BD4557">
        <w:t xml:space="preserve">some of my </w:t>
      </w:r>
      <w:r w:rsidR="003A6EFF">
        <w:t xml:space="preserve">questions and  </w:t>
      </w:r>
      <w:r>
        <w:t xml:space="preserve"> thoughts</w:t>
      </w:r>
      <w:r w:rsidR="00BD4557">
        <w:t xml:space="preserve"> are as follows.</w:t>
      </w:r>
    </w:p>
    <w:p w:rsidR="00E86630" w:rsidRPr="002F1ECE" w:rsidRDefault="00E86630" w:rsidP="002F1ECE">
      <w:pPr>
        <w:spacing w:line="240" w:lineRule="auto"/>
        <w:rPr>
          <w:b/>
        </w:rPr>
      </w:pPr>
      <w:r w:rsidRPr="002F1ECE">
        <w:rPr>
          <w:b/>
        </w:rPr>
        <w:t>Questions</w:t>
      </w:r>
    </w:p>
    <w:p w:rsidR="003A6EFF" w:rsidRDefault="003A6EFF" w:rsidP="002F1ECE">
      <w:pPr>
        <w:spacing w:line="240" w:lineRule="auto"/>
      </w:pPr>
      <w:r>
        <w:t xml:space="preserve">What is </w:t>
      </w:r>
      <w:r w:rsidR="00BD4557">
        <w:t>‘</w:t>
      </w:r>
      <w:r>
        <w:t>possible</w:t>
      </w:r>
      <w:r w:rsidR="00BD4557">
        <w:t>’</w:t>
      </w:r>
      <w:r>
        <w:t xml:space="preserve"> within (a) our </w:t>
      </w:r>
      <w:r w:rsidR="002F1ECE">
        <w:t>present financial</w:t>
      </w:r>
      <w:r>
        <w:t xml:space="preserve"> resources, and (b) future likely financial resources </w:t>
      </w:r>
      <w:r w:rsidR="00E86630">
        <w:t>-</w:t>
      </w:r>
      <w:r>
        <w:t xml:space="preserve">and </w:t>
      </w:r>
      <w:r w:rsidR="00BD4557">
        <w:t xml:space="preserve">individual and collective </w:t>
      </w:r>
      <w:r>
        <w:t>capacit</w:t>
      </w:r>
      <w:r w:rsidR="00BD4557">
        <w:t>ies</w:t>
      </w:r>
      <w:r w:rsidR="00E86630">
        <w:t>,</w:t>
      </w:r>
      <w:r>
        <w:t xml:space="preserve"> to sustain the </w:t>
      </w:r>
      <w:r w:rsidR="00BD4557">
        <w:t xml:space="preserve">level of our </w:t>
      </w:r>
      <w:r>
        <w:t>Club</w:t>
      </w:r>
      <w:r w:rsidR="00BD4557">
        <w:t>’</w:t>
      </w:r>
      <w:r>
        <w:t xml:space="preserve">s </w:t>
      </w:r>
      <w:r w:rsidR="00BD4557">
        <w:t>present receipts</w:t>
      </w:r>
      <w:r w:rsidR="00E86630">
        <w:t xml:space="preserve"> and commitments</w:t>
      </w:r>
      <w:r w:rsidR="00BD4557">
        <w:t>. Further what is our likely ability</w:t>
      </w:r>
      <w:r>
        <w:t xml:space="preserve"> to raise additional funds by way of donations or sales of products or services</w:t>
      </w:r>
      <w:r w:rsidR="00BD4557">
        <w:t xml:space="preserve"> to fund existing and new programs</w:t>
      </w:r>
      <w:r>
        <w:t>?</w:t>
      </w:r>
    </w:p>
    <w:p w:rsidR="00E86630" w:rsidRDefault="003A6EFF" w:rsidP="002F1ECE">
      <w:pPr>
        <w:spacing w:line="240" w:lineRule="auto"/>
      </w:pPr>
      <w:r>
        <w:t xml:space="preserve">What is our realistic capacity to attain steady, sustained and effective efforts to achieve a particular goal </w:t>
      </w:r>
      <w:r w:rsidR="00E86630">
        <w:t xml:space="preserve">or particular </w:t>
      </w:r>
      <w:r>
        <w:t>goals? What is worth doing and why? Will it be a satisfying and happy</w:t>
      </w:r>
      <w:r w:rsidR="00E86630">
        <w:t xml:space="preserve"> involvement for persons currently willing to be involved? Will this continue? Or could a commitment to a goal fizzle out, become</w:t>
      </w:r>
      <w:r w:rsidR="00BD4557">
        <w:t xml:space="preserve"> </w:t>
      </w:r>
      <w:r w:rsidR="00E86630">
        <w:t xml:space="preserve">a </w:t>
      </w:r>
      <w:r w:rsidR="00BD4557">
        <w:t>‘</w:t>
      </w:r>
      <w:r w:rsidR="00E86630">
        <w:t>drag</w:t>
      </w:r>
      <w:r w:rsidR="00BD4557">
        <w:t>’</w:t>
      </w:r>
      <w:r w:rsidR="00E86630">
        <w:t xml:space="preserve"> and be counter- productive for members and the Club?</w:t>
      </w:r>
      <w:r>
        <w:t xml:space="preserve"> </w:t>
      </w:r>
    </w:p>
    <w:p w:rsidR="003A6EFF" w:rsidRPr="00125A49" w:rsidRDefault="00E86630" w:rsidP="002F1ECE">
      <w:pPr>
        <w:spacing w:line="240" w:lineRule="auto"/>
        <w:rPr>
          <w:b/>
        </w:rPr>
      </w:pPr>
      <w:r w:rsidRPr="00125A49">
        <w:rPr>
          <w:b/>
        </w:rPr>
        <w:t>Projects</w:t>
      </w:r>
      <w:r w:rsidR="003A6EFF" w:rsidRPr="00125A49">
        <w:rPr>
          <w:b/>
        </w:rPr>
        <w:t xml:space="preserve"> </w:t>
      </w:r>
    </w:p>
    <w:p w:rsidR="00E86630" w:rsidRDefault="00E86630" w:rsidP="002F1ECE">
      <w:pPr>
        <w:spacing w:line="240" w:lineRule="auto"/>
      </w:pPr>
      <w:r>
        <w:t>I favour short term goals with a potential for long term involvement</w:t>
      </w:r>
      <w:r w:rsidR="00BD4557">
        <w:t xml:space="preserve"> with modest funding commitments on a short term</w:t>
      </w:r>
      <w:r w:rsidR="007612B2">
        <w:t xml:space="preserve"> and reviewable </w:t>
      </w:r>
      <w:r w:rsidR="00BD4557">
        <w:t xml:space="preserve">basis.  </w:t>
      </w:r>
      <w:r w:rsidR="002F1ECE">
        <w:t>(An</w:t>
      </w:r>
      <w:r w:rsidR="00AD221C">
        <w:t xml:space="preserve"> example- for various </w:t>
      </w:r>
      <w:proofErr w:type="gramStart"/>
      <w:r w:rsidR="00AD221C">
        <w:t>reasons  I</w:t>
      </w:r>
      <w:proofErr w:type="gramEnd"/>
      <w:r w:rsidR="00AD221C">
        <w:t xml:space="preserve"> would prefer the Club </w:t>
      </w:r>
      <w:r w:rsidR="00AD221C" w:rsidRPr="007612B2">
        <w:rPr>
          <w:b/>
        </w:rPr>
        <w:t xml:space="preserve">not </w:t>
      </w:r>
      <w:r w:rsidR="007612B2">
        <w:rPr>
          <w:b/>
        </w:rPr>
        <w:t xml:space="preserve">to </w:t>
      </w:r>
      <w:r w:rsidR="00AD221C">
        <w:t>commit to fundraising fo</w:t>
      </w:r>
      <w:r w:rsidR="00BD4557">
        <w:t>r a third house for ‘homeless youth’</w:t>
      </w:r>
      <w:r w:rsidR="007612B2">
        <w:t xml:space="preserve"> or a substantial building project</w:t>
      </w:r>
      <w:r w:rsidR="00AD221C">
        <w:t>.)</w:t>
      </w:r>
      <w:r w:rsidR="00BD4557">
        <w:t xml:space="preserve"> </w:t>
      </w:r>
    </w:p>
    <w:p w:rsidR="00125A49" w:rsidRDefault="00E86630" w:rsidP="002F1ECE">
      <w:pPr>
        <w:spacing w:line="240" w:lineRule="auto"/>
      </w:pPr>
      <w:r>
        <w:t xml:space="preserve">1. </w:t>
      </w:r>
      <w:r w:rsidR="00125A49" w:rsidRPr="00125A49">
        <w:rPr>
          <w:b/>
        </w:rPr>
        <w:t>Eastern Emergency Relief</w:t>
      </w:r>
      <w:r w:rsidR="00125A49">
        <w:t xml:space="preserve"> </w:t>
      </w:r>
    </w:p>
    <w:p w:rsidR="00AD221C" w:rsidRDefault="00E86630" w:rsidP="002F1ECE">
      <w:pPr>
        <w:spacing w:line="240" w:lineRule="auto"/>
      </w:pPr>
      <w:r>
        <w:t xml:space="preserve">We have had a </w:t>
      </w:r>
      <w:r w:rsidR="002F1ECE">
        <w:t>long-term</w:t>
      </w:r>
      <w:r>
        <w:t xml:space="preserve"> </w:t>
      </w:r>
      <w:r w:rsidR="00E26513">
        <w:t>involvement and</w:t>
      </w:r>
      <w:r w:rsidR="00125A49">
        <w:t xml:space="preserve"> provided significant</w:t>
      </w:r>
      <w:r>
        <w:t xml:space="preserve"> recent funding </w:t>
      </w:r>
      <w:r w:rsidR="00125A49">
        <w:t>for</w:t>
      </w:r>
      <w:r>
        <w:t xml:space="preserve"> solar panels. Individual members of our Club</w:t>
      </w:r>
      <w:r w:rsidR="00AD221C">
        <w:t>-</w:t>
      </w:r>
      <w:r>
        <w:t xml:space="preserve"> Ian, Kevin and </w:t>
      </w:r>
      <w:r w:rsidR="00AD221C">
        <w:t xml:space="preserve">Wayne </w:t>
      </w:r>
      <w:r>
        <w:t xml:space="preserve">are </w:t>
      </w:r>
      <w:r w:rsidR="00AD221C">
        <w:t xml:space="preserve">currently </w:t>
      </w:r>
      <w:r>
        <w:t xml:space="preserve">very involved in the organisation. </w:t>
      </w:r>
    </w:p>
    <w:p w:rsidR="00BC4733" w:rsidRDefault="00AD221C" w:rsidP="002F1ECE">
      <w:pPr>
        <w:spacing w:line="240" w:lineRule="auto"/>
      </w:pPr>
      <w:r>
        <w:t>Let’s</w:t>
      </w:r>
      <w:r w:rsidR="00BC4733">
        <w:t xml:space="preserve"> get behind them with additional support of one sort or </w:t>
      </w:r>
      <w:r>
        <w:t>another.</w:t>
      </w:r>
      <w:r w:rsidR="00BC4733">
        <w:t xml:space="preserve">  What is the future of this </w:t>
      </w:r>
      <w:r>
        <w:t xml:space="preserve">extraordinary </w:t>
      </w:r>
      <w:r w:rsidR="00BC4733">
        <w:t xml:space="preserve">organisation? Can its operations and wider support- financial and otherwise be improved and sustained with our help and the </w:t>
      </w:r>
      <w:r>
        <w:t xml:space="preserve">involvement </w:t>
      </w:r>
      <w:r w:rsidR="00BC4733">
        <w:t xml:space="preserve">of Clubs in </w:t>
      </w:r>
      <w:r>
        <w:t>our</w:t>
      </w:r>
      <w:r w:rsidR="00BC4733">
        <w:t xml:space="preserve"> </w:t>
      </w:r>
      <w:r>
        <w:t>‘</w:t>
      </w:r>
      <w:r w:rsidR="00BC4733">
        <w:t>Cluster</w:t>
      </w:r>
      <w:r>
        <w:t>’</w:t>
      </w:r>
      <w:r w:rsidR="00BC4733">
        <w:t xml:space="preserve"> (an artificial construct). And importantly, </w:t>
      </w:r>
      <w:r w:rsidR="00125A49">
        <w:t>C</w:t>
      </w:r>
      <w:r w:rsidR="00BC4733">
        <w:t xml:space="preserve">lubs outside of the cluster </w:t>
      </w:r>
      <w:r w:rsidR="00E26513">
        <w:t>e.g.</w:t>
      </w:r>
      <w:r w:rsidR="00BC4733">
        <w:t xml:space="preserve"> Ringwood, Donvale, Monash.</w:t>
      </w:r>
    </w:p>
    <w:p w:rsidR="00125A49" w:rsidRDefault="00BC4733" w:rsidP="002F1ECE">
      <w:pPr>
        <w:spacing w:line="240" w:lineRule="auto"/>
      </w:pPr>
      <w:r>
        <w:t xml:space="preserve">2. </w:t>
      </w:r>
      <w:r w:rsidRPr="00125A49">
        <w:rPr>
          <w:b/>
        </w:rPr>
        <w:t>Auro</w:t>
      </w:r>
      <w:r w:rsidR="00117C46">
        <w:rPr>
          <w:b/>
        </w:rPr>
        <w:t>r</w:t>
      </w:r>
      <w:r w:rsidRPr="00125A49">
        <w:rPr>
          <w:b/>
        </w:rPr>
        <w:t>a</w:t>
      </w:r>
      <w:r>
        <w:t xml:space="preserve">. </w:t>
      </w:r>
    </w:p>
    <w:p w:rsidR="00E86630" w:rsidRDefault="00BC4733" w:rsidP="002F1ECE">
      <w:pPr>
        <w:spacing w:line="240" w:lineRule="auto"/>
      </w:pPr>
      <w:r>
        <w:t xml:space="preserve">Let’s continue our involvement which may be to a much lesser scale than in the past. From the working bee the other Saturday I thought that </w:t>
      </w:r>
      <w:r w:rsidR="00AD221C">
        <w:t xml:space="preserve">the grounds and outside of the building </w:t>
      </w:r>
      <w:r>
        <w:t>needed a degree of gardening</w:t>
      </w:r>
      <w:r w:rsidR="00AD221C">
        <w:t>,</w:t>
      </w:r>
      <w:r>
        <w:t xml:space="preserve"> outdoor maintenance work and </w:t>
      </w:r>
      <w:r w:rsidR="00AD221C">
        <w:t>‘sprucing up’</w:t>
      </w:r>
      <w:r>
        <w:t xml:space="preserve"> which could lead to an involvement once or twice a year with planned tasks </w:t>
      </w:r>
      <w:r w:rsidR="00AD221C">
        <w:t>etc.</w:t>
      </w:r>
      <w:r>
        <w:t>, a little like our involvement with the Sorrento Camp.</w:t>
      </w:r>
      <w:r w:rsidR="00E86630">
        <w:t xml:space="preserve"> </w:t>
      </w:r>
      <w:r>
        <w:t xml:space="preserve"> Good work with fun!</w:t>
      </w:r>
    </w:p>
    <w:p w:rsidR="00194830" w:rsidRDefault="00BC4733" w:rsidP="002F1ECE">
      <w:pPr>
        <w:spacing w:line="240" w:lineRule="auto"/>
      </w:pPr>
      <w:r>
        <w:t>3.</w:t>
      </w:r>
      <w:r w:rsidR="00117C46" w:rsidRPr="00117C46">
        <w:rPr>
          <w:b/>
        </w:rPr>
        <w:t>Local Schools</w:t>
      </w:r>
      <w:r w:rsidR="00194830">
        <w:t xml:space="preserve">. </w:t>
      </w:r>
      <w:r>
        <w:t xml:space="preserve">Let’s focus or refocus </w:t>
      </w:r>
      <w:r w:rsidR="00C57D26">
        <w:t xml:space="preserve">upon an involvement with </w:t>
      </w:r>
      <w:r>
        <w:t>one or more other schools</w:t>
      </w:r>
      <w:r w:rsidR="007E39A8">
        <w:t xml:space="preserve">- especially </w:t>
      </w:r>
      <w:r w:rsidR="00125A49">
        <w:t>Primary in</w:t>
      </w:r>
      <w:r>
        <w:t xml:space="preserve"> the area</w:t>
      </w:r>
      <w:r w:rsidR="00C57D26">
        <w:t xml:space="preserve"> with possible </w:t>
      </w:r>
      <w:r w:rsidR="002F1ECE">
        <w:t>short-term</w:t>
      </w:r>
      <w:r w:rsidR="00C57D26">
        <w:t xml:space="preserve"> projects</w:t>
      </w:r>
      <w:r w:rsidR="007E39A8">
        <w:t xml:space="preserve"> and see what we could do within our means</w:t>
      </w:r>
      <w:r w:rsidR="00C57D26">
        <w:t xml:space="preserve"> </w:t>
      </w:r>
      <w:r w:rsidR="007E39A8">
        <w:t>e.g.</w:t>
      </w:r>
      <w:r w:rsidR="00C57D26">
        <w:t xml:space="preserve"> </w:t>
      </w:r>
      <w:r w:rsidR="007E39A8">
        <w:t xml:space="preserve"> (a) construction of </w:t>
      </w:r>
      <w:r w:rsidR="00C57D26">
        <w:t>vegie boxes (possibly in conjunction with Bunnings);</w:t>
      </w:r>
      <w:r w:rsidR="007E39A8">
        <w:t xml:space="preserve"> (b) </w:t>
      </w:r>
      <w:r w:rsidR="00C57D26">
        <w:t xml:space="preserve">targeted scholarships or </w:t>
      </w:r>
      <w:r w:rsidR="00125A49">
        <w:t>learning assistance</w:t>
      </w:r>
      <w:r w:rsidR="00C57D26">
        <w:t xml:space="preserve"> to a willing student or students;</w:t>
      </w:r>
      <w:r w:rsidR="007E39A8">
        <w:t xml:space="preserve"> (c)</w:t>
      </w:r>
      <w:r w:rsidR="00C57D26">
        <w:t xml:space="preserve"> after school reading or other assistance with say a family in need as identified by the school</w:t>
      </w:r>
      <w:r w:rsidR="007E39A8">
        <w:t xml:space="preserve"> </w:t>
      </w:r>
      <w:r w:rsidR="00125A49">
        <w:t>e.g.</w:t>
      </w:r>
      <w:r w:rsidR="007E39A8">
        <w:t xml:space="preserve"> a refugee family</w:t>
      </w:r>
      <w:r w:rsidR="00C57D26">
        <w:t>;</w:t>
      </w:r>
      <w:r w:rsidR="007E39A8">
        <w:t>(</w:t>
      </w:r>
      <w:r w:rsidR="002F1ECE">
        <w:t>d) providing</w:t>
      </w:r>
      <w:r w:rsidR="00C57D26">
        <w:t xml:space="preserve"> funding to help a child go on a camp that otherwise would not be possible.</w:t>
      </w:r>
    </w:p>
    <w:p w:rsidR="002F1ECE" w:rsidRDefault="002F1ECE" w:rsidP="002F1ECE">
      <w:pPr>
        <w:spacing w:line="240" w:lineRule="auto"/>
      </w:pPr>
    </w:p>
    <w:p w:rsidR="00EB4512" w:rsidRDefault="007E39A8" w:rsidP="002F1ECE">
      <w:pPr>
        <w:spacing w:line="240" w:lineRule="auto"/>
      </w:pPr>
      <w:r w:rsidRPr="00125A49">
        <w:rPr>
          <w:b/>
        </w:rPr>
        <w:t xml:space="preserve">4. </w:t>
      </w:r>
      <w:proofErr w:type="spellStart"/>
      <w:r w:rsidRPr="00125A49">
        <w:rPr>
          <w:b/>
        </w:rPr>
        <w:t>Fareshare</w:t>
      </w:r>
      <w:proofErr w:type="spellEnd"/>
      <w:r>
        <w:t>.</w:t>
      </w:r>
    </w:p>
    <w:p w:rsidR="00194830" w:rsidRDefault="00EB4512" w:rsidP="002F1ECE">
      <w:pPr>
        <w:spacing w:line="240" w:lineRule="auto"/>
      </w:pPr>
      <w:r>
        <w:t>There are two avenues of involvement in an</w:t>
      </w:r>
      <w:r w:rsidR="007E39A8">
        <w:t xml:space="preserve"> extraordinary voluntary</w:t>
      </w:r>
      <w:r w:rsidR="00863EFD">
        <w:t xml:space="preserve"> </w:t>
      </w:r>
      <w:r w:rsidR="007E39A8">
        <w:t xml:space="preserve">organisation that </w:t>
      </w:r>
      <w:r w:rsidR="00194830">
        <w:t xml:space="preserve">is currently </w:t>
      </w:r>
      <w:r w:rsidR="00863EFD">
        <w:t>provid</w:t>
      </w:r>
      <w:r w:rsidR="00194830">
        <w:t>ing</w:t>
      </w:r>
      <w:r w:rsidR="00863EFD">
        <w:t xml:space="preserve">, from mainly rescued and donated food, </w:t>
      </w:r>
      <w:r w:rsidR="00194830">
        <w:t>approx.</w:t>
      </w:r>
      <w:r w:rsidR="00863EFD">
        <w:t xml:space="preserve"> 1.2 million meals a year to those doing it tough- </w:t>
      </w:r>
      <w:r w:rsidR="00194830">
        <w:t xml:space="preserve">distributed </w:t>
      </w:r>
      <w:r w:rsidR="00125A49">
        <w:t>mainly via</w:t>
      </w:r>
      <w:r w:rsidR="00863EFD">
        <w:t xml:space="preserve"> Foodbank Victoria.</w:t>
      </w:r>
    </w:p>
    <w:p w:rsidR="007612B2" w:rsidRDefault="00194830" w:rsidP="002F1ECE">
      <w:pPr>
        <w:spacing w:line="240" w:lineRule="auto"/>
      </w:pPr>
      <w:r w:rsidRPr="00125A49">
        <w:rPr>
          <w:b/>
        </w:rPr>
        <w:lastRenderedPageBreak/>
        <w:t>Firstly</w:t>
      </w:r>
      <w:r w:rsidR="007612B2" w:rsidRPr="00125A49">
        <w:rPr>
          <w:b/>
        </w:rPr>
        <w:t>:</w:t>
      </w:r>
      <w:r>
        <w:t xml:space="preserve"> </w:t>
      </w:r>
      <w:proofErr w:type="spellStart"/>
      <w:r>
        <w:t>Fareshare</w:t>
      </w:r>
      <w:proofErr w:type="spellEnd"/>
      <w:r w:rsidR="00863EFD">
        <w:t xml:space="preserve"> has </w:t>
      </w:r>
      <w:r>
        <w:t>significant financial</w:t>
      </w:r>
      <w:r w:rsidR="007612B2">
        <w:t xml:space="preserve"> </w:t>
      </w:r>
      <w:r w:rsidR="00863EFD">
        <w:t xml:space="preserve">overheads and has shortages in lentils and rice and other items which it has to buy or </w:t>
      </w:r>
      <w:r w:rsidR="004A34D5">
        <w:t xml:space="preserve">plead for with small donations from schools, volunteers </w:t>
      </w:r>
      <w:proofErr w:type="gramStart"/>
      <w:r w:rsidR="007612B2">
        <w:t>etc.</w:t>
      </w:r>
      <w:r w:rsidR="007E39A8">
        <w:t xml:space="preserve"> </w:t>
      </w:r>
      <w:r w:rsidR="004A34D5">
        <w:t>.</w:t>
      </w:r>
      <w:proofErr w:type="gramEnd"/>
      <w:r w:rsidR="004A34D5">
        <w:t xml:space="preserve"> </w:t>
      </w:r>
    </w:p>
    <w:p w:rsidR="007612B2" w:rsidRDefault="00EB4512" w:rsidP="002F1ECE">
      <w:pPr>
        <w:spacing w:line="240" w:lineRule="auto"/>
      </w:pPr>
      <w:r>
        <w:t xml:space="preserve"> It needs 20 tonnes</w:t>
      </w:r>
      <w:r w:rsidR="007612B2">
        <w:t xml:space="preserve"> of </w:t>
      </w:r>
      <w:r w:rsidR="002F1ECE">
        <w:t>lentils a</w:t>
      </w:r>
      <w:r>
        <w:t xml:space="preserve"> year. It can be purchased via </w:t>
      </w:r>
      <w:proofErr w:type="spellStart"/>
      <w:r>
        <w:t>Fareshare</w:t>
      </w:r>
      <w:proofErr w:type="spellEnd"/>
      <w:r>
        <w:t xml:space="preserve"> for $550 a tonne plus transport of $125 (a pallet load). Our Club could consider donating a tonne</w:t>
      </w:r>
      <w:r w:rsidR="00194830">
        <w:t xml:space="preserve"> or two this year</w:t>
      </w:r>
      <w:r>
        <w:t xml:space="preserve"> and persuading other Clubs in our cluster to do likewise. </w:t>
      </w:r>
    </w:p>
    <w:p w:rsidR="00194830" w:rsidRDefault="00EB4512" w:rsidP="002F1ECE">
      <w:pPr>
        <w:spacing w:line="240" w:lineRule="auto"/>
      </w:pPr>
      <w:r>
        <w:t xml:space="preserve">If the Whitehorse Farmers Market Clubs could donate between them 10 tonnes a year for the next 3 years how good could that be- from the Farmers Market money or otherwise. Would the Council get upset even if only a fraction of the </w:t>
      </w:r>
      <w:r w:rsidR="00194830">
        <w:t xml:space="preserve">above </w:t>
      </w:r>
      <w:proofErr w:type="gramStart"/>
      <w:r>
        <w:t>amount</w:t>
      </w:r>
      <w:proofErr w:type="gramEnd"/>
      <w:r>
        <w:t xml:space="preserve"> of lentils were in meals distributed to organisations and persons living in Whitehorse</w:t>
      </w:r>
      <w:r w:rsidR="007612B2">
        <w:t>?</w:t>
      </w:r>
      <w:r>
        <w:t xml:space="preserve">  </w:t>
      </w:r>
    </w:p>
    <w:p w:rsidR="00EB4512" w:rsidRDefault="00EB4512" w:rsidP="002F1ECE">
      <w:pPr>
        <w:spacing w:line="240" w:lineRule="auto"/>
      </w:pPr>
      <w:r>
        <w:t xml:space="preserve">How good would it be for District 9810 Clubs to donate the 20 tonnes a year for the next 3 years??? (I would be happy to sell the proposal!) </w:t>
      </w:r>
    </w:p>
    <w:p w:rsidR="007612B2" w:rsidRDefault="007612B2" w:rsidP="002F1ECE">
      <w:pPr>
        <w:spacing w:line="240" w:lineRule="auto"/>
      </w:pPr>
      <w:r w:rsidRPr="00125A49">
        <w:rPr>
          <w:b/>
        </w:rPr>
        <w:t>Secondly</w:t>
      </w:r>
      <w:r>
        <w:t xml:space="preserve">: </w:t>
      </w:r>
      <w:r w:rsidR="004A34D5">
        <w:t xml:space="preserve">Our Club has been involved </w:t>
      </w:r>
      <w:r w:rsidR="00194830">
        <w:t xml:space="preserve">a few years ago </w:t>
      </w:r>
      <w:r w:rsidR="004A34D5">
        <w:t>in providing evening kitchen shifts and financial donations in the past. A few of us existing and former Nunawading Club me</w:t>
      </w:r>
      <w:r w:rsidR="002F1ECE">
        <w:t xml:space="preserve">mbers (Pat </w:t>
      </w:r>
      <w:proofErr w:type="spellStart"/>
      <w:r w:rsidR="002F1ECE">
        <w:t>Solibbake</w:t>
      </w:r>
      <w:proofErr w:type="spellEnd"/>
      <w:r w:rsidR="002F1ECE">
        <w:t xml:space="preserve"> and Susan </w:t>
      </w:r>
      <w:proofErr w:type="spellStart"/>
      <w:r w:rsidR="002F1ECE">
        <w:t>de</w:t>
      </w:r>
      <w:r w:rsidR="004A34D5">
        <w:t>Bolfo</w:t>
      </w:r>
      <w:proofErr w:type="spellEnd"/>
      <w:r w:rsidR="004A34D5">
        <w:t xml:space="preserve">) work regularly in the kitchen. </w:t>
      </w:r>
      <w:r w:rsidR="002F1ECE">
        <w:t>Also,</w:t>
      </w:r>
      <w:r>
        <w:t xml:space="preserve"> a MASH member or two are involved. And possibly a member from Box Hill Central.</w:t>
      </w:r>
      <w:r w:rsidR="004A34D5">
        <w:t xml:space="preserve"> I know Rotarians from other District 9810 Clubs</w:t>
      </w:r>
      <w:r w:rsidR="00194830">
        <w:t xml:space="preserve"> (including Jill)</w:t>
      </w:r>
      <w:r w:rsidR="004A34D5">
        <w:t xml:space="preserve"> who similarly work voluntarily for </w:t>
      </w:r>
      <w:proofErr w:type="spellStart"/>
      <w:r w:rsidR="004A34D5">
        <w:t>Fareshare</w:t>
      </w:r>
      <w:proofErr w:type="spellEnd"/>
      <w:r w:rsidR="004A34D5">
        <w:t xml:space="preserve">. </w:t>
      </w:r>
    </w:p>
    <w:p w:rsidR="00A63F8A" w:rsidRDefault="004A34D5" w:rsidP="002F1ECE">
      <w:pPr>
        <w:spacing w:line="240" w:lineRule="auto"/>
      </w:pPr>
      <w:r>
        <w:t xml:space="preserve">There is an opportunity for Club members to pair up and work a regular shift (3 a </w:t>
      </w:r>
      <w:r w:rsidR="002F1ECE">
        <w:t>weekday) in</w:t>
      </w:r>
      <w:r>
        <w:t xml:space="preserve"> the Abbotsford kitchens or performing g</w:t>
      </w:r>
      <w:r w:rsidR="00194830">
        <w:t>rowing and harvesting</w:t>
      </w:r>
      <w:r>
        <w:t xml:space="preserve"> duties at one of three places where </w:t>
      </w:r>
      <w:proofErr w:type="spellStart"/>
      <w:r>
        <w:t>Fareshare</w:t>
      </w:r>
      <w:proofErr w:type="spellEnd"/>
      <w:r>
        <w:t xml:space="preserve"> is growing its own vegetables- on donated and leased land at Collingwood, </w:t>
      </w:r>
      <w:proofErr w:type="spellStart"/>
      <w:r>
        <w:t>Baguely’s</w:t>
      </w:r>
      <w:proofErr w:type="spellEnd"/>
      <w:r>
        <w:t xml:space="preserve"> farm at Clayton and at the Moorabbin Airport.</w:t>
      </w:r>
    </w:p>
    <w:p w:rsidR="00AA3B6F" w:rsidRDefault="00194830" w:rsidP="002F1ECE">
      <w:pPr>
        <w:spacing w:line="240" w:lineRule="auto"/>
      </w:pPr>
      <w:r>
        <w:t>A wonderful opportunity for worthwhile and practical community service with a lot of happiness amongst the volunteers involved. If anyone would like to learn more or be put on the Newsletter list let me know.</w:t>
      </w:r>
    </w:p>
    <w:p w:rsidR="007612B2" w:rsidRPr="00117C46" w:rsidRDefault="007612B2" w:rsidP="002F1ECE">
      <w:pPr>
        <w:spacing w:line="240" w:lineRule="auto"/>
        <w:rPr>
          <w:b/>
        </w:rPr>
      </w:pPr>
      <w:r w:rsidRPr="00117C46">
        <w:rPr>
          <w:b/>
        </w:rPr>
        <w:t>Other projects</w:t>
      </w:r>
    </w:p>
    <w:p w:rsidR="0050449F" w:rsidRDefault="0050449F" w:rsidP="002F1ECE">
      <w:pPr>
        <w:spacing w:line="240" w:lineRule="auto"/>
      </w:pPr>
      <w:r>
        <w:t xml:space="preserve">1. </w:t>
      </w:r>
      <w:r w:rsidR="00EB52D0">
        <w:t xml:space="preserve">We obtain a contract with the Whitehorse Council or the Local traders for Graffiti </w:t>
      </w:r>
      <w:r w:rsidR="002F1ECE">
        <w:t>removal on</w:t>
      </w:r>
      <w:r w:rsidR="00EB52D0">
        <w:t xml:space="preserve"> </w:t>
      </w:r>
      <w:r w:rsidR="002F1ECE">
        <w:t>a sessional basis- 6 hour</w:t>
      </w:r>
      <w:r w:rsidR="00EB52D0">
        <w:t xml:space="preserve"> a day once a month with a crew of </w:t>
      </w:r>
      <w:r>
        <w:t xml:space="preserve">say </w:t>
      </w:r>
      <w:r w:rsidR="00EB52D0">
        <w:t xml:space="preserve">4 at half the cost of the </w:t>
      </w:r>
      <w:r w:rsidR="002F1ECE">
        <w:t>clean-up</w:t>
      </w:r>
      <w:r w:rsidR="00EB52D0">
        <w:t xml:space="preserve"> commercial outfits. How? If not with a </w:t>
      </w:r>
      <w:proofErr w:type="spellStart"/>
      <w:r w:rsidR="00EB52D0">
        <w:t>Karcher</w:t>
      </w:r>
      <w:proofErr w:type="spellEnd"/>
      <w:r w:rsidR="00EB52D0">
        <w:t xml:space="preserve"> or elbow grease, paint over selected graffiti in grey paint initially and then in </w:t>
      </w:r>
      <w:r>
        <w:t>colour</w:t>
      </w:r>
      <w:r w:rsidR="00EB52D0">
        <w:t xml:space="preserve"> matching paint after.  </w:t>
      </w:r>
      <w:r>
        <w:t>Ben can investigate</w:t>
      </w:r>
      <w:r w:rsidR="00EB52D0">
        <w:t>!</w:t>
      </w:r>
      <w:r>
        <w:t xml:space="preserve"> Bob has access to the Traders. Potential: better than the Bunnings return!</w:t>
      </w:r>
    </w:p>
    <w:p w:rsidR="007612B2" w:rsidRDefault="0050449F" w:rsidP="002F1ECE">
      <w:pPr>
        <w:spacing w:line="240" w:lineRule="auto"/>
      </w:pPr>
      <w:r>
        <w:t xml:space="preserve">2. </w:t>
      </w:r>
      <w:r w:rsidR="007612B2">
        <w:t>Finally, would</w:t>
      </w:r>
      <w:r w:rsidR="00125A49">
        <w:t xml:space="preserve"> the Club </w:t>
      </w:r>
      <w:r w:rsidR="007612B2">
        <w:t xml:space="preserve">like to make up the deficiencies of the Whitehorse Council and put more </w:t>
      </w:r>
      <w:r w:rsidR="002F1ECE">
        <w:t>seating and</w:t>
      </w:r>
      <w:r w:rsidR="00125A49">
        <w:t xml:space="preserve"> </w:t>
      </w:r>
      <w:r w:rsidR="002F1ECE">
        <w:t>talking pits</w:t>
      </w:r>
      <w:r w:rsidR="00125A49">
        <w:t xml:space="preserve"> or togetherness places</w:t>
      </w:r>
      <w:r w:rsidR="00117C46">
        <w:t xml:space="preserve"> </w:t>
      </w:r>
      <w:r w:rsidR="002F1ECE">
        <w:t>(like</w:t>
      </w:r>
      <w:r w:rsidR="00125A49">
        <w:t xml:space="preserve"> the one we provided in Blackburn Lake </w:t>
      </w:r>
      <w:r w:rsidR="002F1ECE">
        <w:t>area) in</w:t>
      </w:r>
      <w:r w:rsidR="007612B2">
        <w:t xml:space="preserve"> the lovely open spaces in Blackburn South, particularly in</w:t>
      </w:r>
      <w:r w:rsidR="00125A49" w:rsidRPr="00125A49">
        <w:t xml:space="preserve"> </w:t>
      </w:r>
      <w:r w:rsidR="00125A49">
        <w:t xml:space="preserve">the </w:t>
      </w:r>
      <w:r w:rsidR="002F1ECE">
        <w:t>north-western</w:t>
      </w:r>
      <w:r w:rsidR="00125A49">
        <w:t xml:space="preserve"> area of</w:t>
      </w:r>
      <w:r w:rsidR="007612B2">
        <w:t xml:space="preserve"> </w:t>
      </w:r>
      <w:proofErr w:type="spellStart"/>
      <w:r w:rsidR="007612B2">
        <w:t>Eley</w:t>
      </w:r>
      <w:proofErr w:type="spellEnd"/>
      <w:r w:rsidR="007612B2">
        <w:t xml:space="preserve"> </w:t>
      </w:r>
      <w:r w:rsidR="002F1ECE">
        <w:t>Park, that</w:t>
      </w:r>
      <w:r w:rsidR="007612B2">
        <w:t xml:space="preserve"> would be </w:t>
      </w:r>
      <w:r w:rsidR="00EB52D0">
        <w:t>appreciated by the many newcomers to the area</w:t>
      </w:r>
      <w:r w:rsidR="007612B2">
        <w:t xml:space="preserve">. I would happily polish the Rotary </w:t>
      </w:r>
      <w:r w:rsidR="002F1ECE">
        <w:t>Wheels and</w:t>
      </w:r>
      <w:r w:rsidR="00125A49">
        <w:t xml:space="preserve"> President </w:t>
      </w:r>
      <w:r w:rsidR="002F1ECE">
        <w:t>Phil’s name</w:t>
      </w:r>
      <w:r>
        <w:t>,</w:t>
      </w:r>
      <w:r w:rsidR="00125A49">
        <w:t xml:space="preserve"> if included, </w:t>
      </w:r>
      <w:r>
        <w:t xml:space="preserve">and </w:t>
      </w:r>
      <w:proofErr w:type="gramStart"/>
      <w:r w:rsidR="002F1ECE">
        <w:t>regularly!</w:t>
      </w:r>
      <w:r w:rsidR="007612B2">
        <w:t>!!!.</w:t>
      </w:r>
      <w:proofErr w:type="gramEnd"/>
    </w:p>
    <w:p w:rsidR="00966BCA" w:rsidRPr="002F1ECE" w:rsidRDefault="002F1ECE" w:rsidP="002F1ECE">
      <w:pPr>
        <w:spacing w:line="240" w:lineRule="auto"/>
        <w:rPr>
          <w:rFonts w:ascii="Edwardian Script ITC" w:hAnsi="Edwardian Script ITC"/>
          <w:b/>
          <w:sz w:val="40"/>
          <w:szCs w:val="40"/>
        </w:rPr>
      </w:pPr>
      <w:r w:rsidRPr="002F1ECE">
        <w:rPr>
          <w:rFonts w:ascii="Edwardian Script ITC" w:hAnsi="Edwardian Script ITC"/>
          <w:b/>
          <w:sz w:val="40"/>
          <w:szCs w:val="40"/>
        </w:rPr>
        <w:t xml:space="preserve">Len </w:t>
      </w:r>
      <w:proofErr w:type="spellStart"/>
      <w:r w:rsidRPr="002F1ECE">
        <w:rPr>
          <w:rFonts w:ascii="Edwardian Script ITC" w:hAnsi="Edwardian Script ITC"/>
          <w:b/>
          <w:sz w:val="40"/>
          <w:szCs w:val="40"/>
        </w:rPr>
        <w:t>Brear</w:t>
      </w:r>
      <w:bookmarkStart w:id="0" w:name="_GoBack"/>
      <w:bookmarkEnd w:id="0"/>
      <w:proofErr w:type="spellEnd"/>
    </w:p>
    <w:sectPr w:rsidR="00966BCA" w:rsidRPr="002F1ECE" w:rsidSect="002F1EC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B6F"/>
    <w:rsid w:val="00117C46"/>
    <w:rsid w:val="00125A49"/>
    <w:rsid w:val="00194830"/>
    <w:rsid w:val="002F1ECE"/>
    <w:rsid w:val="003A6EFF"/>
    <w:rsid w:val="004A34D5"/>
    <w:rsid w:val="004D4684"/>
    <w:rsid w:val="0050449F"/>
    <w:rsid w:val="006743ED"/>
    <w:rsid w:val="007612B2"/>
    <w:rsid w:val="007E39A8"/>
    <w:rsid w:val="00863EFD"/>
    <w:rsid w:val="00A63F8A"/>
    <w:rsid w:val="00AA3B6F"/>
    <w:rsid w:val="00AD221C"/>
    <w:rsid w:val="00BC4733"/>
    <w:rsid w:val="00BD4557"/>
    <w:rsid w:val="00C57D26"/>
    <w:rsid w:val="00E26513"/>
    <w:rsid w:val="00E86630"/>
    <w:rsid w:val="00EB4512"/>
    <w:rsid w:val="00EB52D0"/>
    <w:rsid w:val="00F5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D924E"/>
  <w15:docId w15:val="{0487B8D8-7AE4-45FE-8436-41F0AE98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 Brear</dc:creator>
  <cp:lastModifiedBy>John Lynch</cp:lastModifiedBy>
  <cp:revision>2</cp:revision>
  <dcterms:created xsi:type="dcterms:W3CDTF">2017-10-15T11:05:00Z</dcterms:created>
  <dcterms:modified xsi:type="dcterms:W3CDTF">2017-10-15T11:05:00Z</dcterms:modified>
</cp:coreProperties>
</file>